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A246C" w14:textId="77777777" w:rsidR="00B127ED" w:rsidRDefault="00B15319">
      <w:r>
        <w:rPr>
          <w:noProof/>
          <w:lang w:eastAsia="pl-PL"/>
        </w:rPr>
        <w:drawing>
          <wp:inline distT="0" distB="0" distL="0" distR="0" wp14:anchorId="739C0ED1" wp14:editId="44F151CD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B29E5" w14:textId="1C046D07" w:rsidR="008567B2" w:rsidRPr="008567B2" w:rsidRDefault="008567B2">
      <w:pPr>
        <w:rPr>
          <w:b/>
        </w:rPr>
      </w:pPr>
      <w:r w:rsidRPr="008567B2">
        <w:rPr>
          <w:b/>
        </w:rPr>
        <w:t>Załącznik nr 3</w:t>
      </w:r>
    </w:p>
    <w:p w14:paraId="34E2DB92" w14:textId="37E1B1B4" w:rsidR="00355935" w:rsidRDefault="00A73F07" w:rsidP="008567B2">
      <w:pPr>
        <w:spacing w:after="0"/>
      </w:pPr>
      <w:r>
        <w:t xml:space="preserve">Formularz nr </w:t>
      </w:r>
      <w:r w:rsidR="008567B2">
        <w:t>8</w:t>
      </w:r>
    </w:p>
    <w:p w14:paraId="70D75D36" w14:textId="1D764DCD" w:rsidR="008567B2" w:rsidRDefault="008567B2" w:rsidP="008567B2">
      <w:pPr>
        <w:spacing w:after="0"/>
      </w:pPr>
      <w:r>
        <w:t>(wzór)</w:t>
      </w:r>
    </w:p>
    <w:p w14:paraId="7E0E489A" w14:textId="77777777" w:rsidR="00355935" w:rsidRDefault="00355935">
      <w:bookmarkStart w:id="0" w:name="_GoBack"/>
      <w:bookmarkEnd w:id="0"/>
    </w:p>
    <w:p w14:paraId="6523E639" w14:textId="42BBACD9" w:rsidR="00B15319" w:rsidRDefault="00B15319">
      <w:r>
        <w:t xml:space="preserve">Załącznik nr </w:t>
      </w:r>
      <w:r w:rsidR="001313DF">
        <w:t>3</w:t>
      </w:r>
      <w:r w:rsidR="00355935">
        <w:t xml:space="preserve"> do umowy o dofinansowanie projektu</w:t>
      </w:r>
    </w:p>
    <w:p w14:paraId="2D44123E" w14:textId="69A99C0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/>
          <w:bCs/>
        </w:rPr>
        <w:t>Wniosek o dodanie osoby uprawnionej zarz</w:t>
      </w:r>
      <w:r w:rsidR="00881A6D">
        <w:rPr>
          <w:rFonts w:cstheme="minorHAnsi"/>
          <w:b/>
          <w:bCs/>
        </w:rPr>
        <w:t>ądzającej projektem po stronie b</w:t>
      </w:r>
      <w:r w:rsidRPr="00B15319">
        <w:rPr>
          <w:rFonts w:cstheme="minorHAnsi"/>
          <w:b/>
          <w:bCs/>
        </w:rPr>
        <w:t>eneficjenta</w:t>
      </w:r>
      <w:r>
        <w:rPr>
          <w:rFonts w:cstheme="minorHAnsi"/>
          <w:b/>
          <w:bCs/>
        </w:rPr>
        <w:t>.</w:t>
      </w:r>
    </w:p>
    <w:p w14:paraId="277C9FD4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0C508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beneficjenta:</w:t>
      </w:r>
    </w:p>
    <w:p w14:paraId="3A7ADE1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6A78428" w14:textId="1F64409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Kraj: </w:t>
      </w:r>
    </w:p>
    <w:p w14:paraId="3385BDE9" w14:textId="640E57A3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NIP beneficjenta: </w:t>
      </w:r>
    </w:p>
    <w:p w14:paraId="2CD36325" w14:textId="1544FB4F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Nazwa beneficjenta: </w:t>
      </w:r>
    </w:p>
    <w:p w14:paraId="448F5191" w14:textId="1269B92E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Numer projektu: </w:t>
      </w:r>
    </w:p>
    <w:p w14:paraId="29E8030B" w14:textId="7CF1C504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15319">
        <w:rPr>
          <w:rFonts w:cstheme="minorHAnsi"/>
          <w:bCs/>
        </w:rPr>
        <w:t xml:space="preserve">Tytuł projektu: </w:t>
      </w:r>
    </w:p>
    <w:p w14:paraId="44C97C03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0A74FB8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Dane osoby uprawnionej:</w:t>
      </w:r>
    </w:p>
    <w:p w14:paraId="2DA9E40B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99E3530" w14:textId="4EE21877" w:rsidR="00B15319" w:rsidRPr="00B15319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Adres e-mail: </w:t>
      </w:r>
    </w:p>
    <w:p w14:paraId="756B6ACF" w14:textId="52D174B5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Imię i nazwisko: </w:t>
      </w:r>
    </w:p>
    <w:p w14:paraId="34ED6CCE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373DA01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Oświadczenie osoby uprawnionej:</w:t>
      </w:r>
    </w:p>
    <w:p w14:paraId="5E7F108F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4BAB20A1" w14:textId="4F5ACF8D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B15319">
        <w:rPr>
          <w:rFonts w:cstheme="minorHAnsi"/>
          <w:bCs/>
        </w:rPr>
        <w:t xml:space="preserve">Ja, niżej podpisany/a </w:t>
      </w:r>
      <w:r w:rsidR="004A6C82">
        <w:rPr>
          <w:rFonts w:cstheme="minorHAnsi"/>
          <w:bCs/>
        </w:rPr>
        <w:t>[</w:t>
      </w:r>
      <w:r w:rsidR="004A6C82" w:rsidRPr="004A6C82">
        <w:rPr>
          <w:rFonts w:cstheme="minorHAnsi"/>
          <w:bCs/>
          <w:i/>
        </w:rPr>
        <w:t>imię i nazwisko osoby uprawnionej</w:t>
      </w:r>
      <w:r w:rsidR="004A6C82">
        <w:rPr>
          <w:rFonts w:cstheme="minorHAnsi"/>
          <w:bCs/>
        </w:rPr>
        <w:t>]</w:t>
      </w:r>
      <w:r w:rsidRPr="00B15319">
        <w:rPr>
          <w:rFonts w:cstheme="minorHAnsi"/>
          <w:bCs/>
        </w:rPr>
        <w:t xml:space="preserve"> oświadczam, że zapoznałem się z Regulaminem bezpiecznego użytkowania CST2021 i zobowiązuję się do jego przestrzegania.</w:t>
      </w:r>
    </w:p>
    <w:p w14:paraId="13C57A8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19FB2607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52EE93DD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…………………………………………………..</w:t>
      </w:r>
    </w:p>
    <w:p w14:paraId="105BE291" w14:textId="125CC782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 podpis osoby uprawnionej</w:t>
      </w:r>
    </w:p>
    <w:p w14:paraId="0C5E7968" w14:textId="77777777" w:rsidR="004A6C82" w:rsidRDefault="004A6C82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00F7E56" w14:textId="77777777" w:rsid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………………………………………………….</w:t>
      </w:r>
    </w:p>
    <w:p w14:paraId="5D6E82C8" w14:textId="77777777" w:rsidR="00B15319" w:rsidRPr="00B15319" w:rsidRDefault="00B15319" w:rsidP="00B15319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Data, podpis beneficjenta</w:t>
      </w:r>
    </w:p>
    <w:sectPr w:rsidR="00B15319" w:rsidRPr="00B15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411D6E"/>
    <w:multiLevelType w:val="hybridMultilevel"/>
    <w:tmpl w:val="9A5649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319"/>
    <w:rsid w:val="001313DF"/>
    <w:rsid w:val="00186F59"/>
    <w:rsid w:val="00193129"/>
    <w:rsid w:val="00355935"/>
    <w:rsid w:val="004A6C82"/>
    <w:rsid w:val="008567B2"/>
    <w:rsid w:val="00881A6D"/>
    <w:rsid w:val="00A73F07"/>
    <w:rsid w:val="00B127ED"/>
    <w:rsid w:val="00B15319"/>
    <w:rsid w:val="00D7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F4AD4"/>
  <w15:chartTrackingRefBased/>
  <w15:docId w15:val="{8C749811-27D2-4673-B90B-A237BF84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531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15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3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3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3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3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umowy o dofinansowanie projektu</vt:lpstr>
    </vt:vector>
  </TitlesOfParts>
  <Company/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umowy o dofinansowanie projektu</dc:title>
  <dc:subject/>
  <dc:creator>Gryc Adriana</dc:creator>
  <cp:keywords/>
  <dc:description/>
  <cp:lastModifiedBy>Gryc Adriana</cp:lastModifiedBy>
  <cp:revision>9</cp:revision>
  <dcterms:created xsi:type="dcterms:W3CDTF">2023-02-03T07:21:00Z</dcterms:created>
  <dcterms:modified xsi:type="dcterms:W3CDTF">2023-04-14T12:03:00Z</dcterms:modified>
</cp:coreProperties>
</file>